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7EF67" w14:textId="27E041ED" w:rsidR="00DC00DB" w:rsidRPr="00BA7625" w:rsidRDefault="00D0714C" w:rsidP="004568D0">
      <w:pPr>
        <w:spacing w:after="0" w:line="360" w:lineRule="auto"/>
        <w:jc w:val="center"/>
        <w:rPr>
          <w:rFonts w:ascii="Verdana" w:hAnsi="Verdana"/>
          <w:b/>
          <w:color w:val="222222"/>
          <w:sz w:val="19"/>
          <w:szCs w:val="19"/>
          <w:shd w:val="clear" w:color="auto" w:fill="FFFFFF"/>
        </w:rPr>
      </w:pPr>
      <w:r w:rsidRPr="00BA7625">
        <w:rPr>
          <w:rFonts w:ascii="Verdana" w:hAnsi="Verdana"/>
          <w:b/>
          <w:color w:val="222222"/>
          <w:sz w:val="19"/>
          <w:szCs w:val="19"/>
          <w:shd w:val="clear" w:color="auto" w:fill="FFFFFF"/>
        </w:rPr>
        <w:t>THE NURSES MEMORIAL FOUNDATION OF SOUTH AUSTRALIA LIMITED</w:t>
      </w:r>
    </w:p>
    <w:p w14:paraId="2CCC487C" w14:textId="642869A4" w:rsidR="00D0714C" w:rsidRPr="00D0714C" w:rsidRDefault="00F00FFF" w:rsidP="004568D0">
      <w:pPr>
        <w:spacing w:after="0"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RESEARCH GRANT</w:t>
      </w:r>
      <w:r w:rsidR="00D0714C" w:rsidRPr="00D0714C">
        <w:rPr>
          <w:b/>
          <w:sz w:val="24"/>
          <w:u w:val="single"/>
        </w:rPr>
        <w:t xml:space="preserve"> APPLICATION </w:t>
      </w:r>
    </w:p>
    <w:p w14:paraId="51D33726" w14:textId="78D45670" w:rsidR="004568D0" w:rsidRPr="00EB3550" w:rsidRDefault="00D0714C" w:rsidP="00EB3550">
      <w:pPr>
        <w:spacing w:after="0" w:line="360" w:lineRule="auto"/>
        <w:jc w:val="center"/>
      </w:pPr>
      <w:r>
        <w:t>(Please refer to attachment for eligibility)</w:t>
      </w:r>
    </w:p>
    <w:p w14:paraId="06D7972A" w14:textId="64209A7A" w:rsidR="00DB473D" w:rsidRDefault="00DB473D" w:rsidP="004568D0">
      <w:pPr>
        <w:spacing w:after="0" w:line="360" w:lineRule="auto"/>
        <w:rPr>
          <w:b/>
        </w:rPr>
      </w:pPr>
      <w:r>
        <w:rPr>
          <w:b/>
        </w:rPr>
        <w:t>PRIMARY RESEARCHER:</w:t>
      </w:r>
    </w:p>
    <w:p w14:paraId="61D31A61" w14:textId="5898DD8A" w:rsidR="00D0714C" w:rsidRDefault="00DB473D" w:rsidP="004568D0">
      <w:pPr>
        <w:spacing w:after="0" w:line="360" w:lineRule="auto"/>
      </w:pPr>
      <w:r w:rsidRPr="004568D0">
        <w:rPr>
          <w:b/>
        </w:rPr>
        <w:t>T</w:t>
      </w:r>
      <w:r w:rsidR="00D0714C" w:rsidRPr="004568D0">
        <w:rPr>
          <w:b/>
        </w:rPr>
        <w:t>itle</w:t>
      </w:r>
      <w:r w:rsidR="00D0714C">
        <w:t xml:space="preserve"> .………..…... </w:t>
      </w:r>
      <w:r w:rsidR="00D0714C" w:rsidRPr="004568D0">
        <w:rPr>
          <w:b/>
        </w:rPr>
        <w:t>Given names</w:t>
      </w:r>
      <w:r w:rsidR="00D0714C">
        <w:t>……………………………………..……………</w:t>
      </w:r>
      <w:r>
        <w:t>Surname…...…</w:t>
      </w:r>
      <w:r w:rsidR="00D0714C">
        <w:t>…………</w:t>
      </w:r>
      <w:r>
        <w:t>…………………</w:t>
      </w:r>
    </w:p>
    <w:p w14:paraId="73387978" w14:textId="77777777" w:rsidR="00C85335" w:rsidRDefault="004568D0" w:rsidP="004568D0">
      <w:pPr>
        <w:spacing w:after="0" w:line="360" w:lineRule="auto"/>
      </w:pPr>
      <w:r>
        <w:rPr>
          <w:b/>
        </w:rPr>
        <w:t>Home address …………………………………………………………..</w:t>
      </w:r>
      <w:r w:rsidR="00D0714C">
        <w:t>………………………………………………………………</w:t>
      </w:r>
      <w:r w:rsidR="00C85335">
        <w:t xml:space="preserve"> </w:t>
      </w:r>
    </w:p>
    <w:p w14:paraId="5C7A5953" w14:textId="09B155E2" w:rsidR="00D0714C" w:rsidRDefault="004568D0" w:rsidP="004568D0">
      <w:pPr>
        <w:spacing w:after="0" w:line="360" w:lineRule="auto"/>
      </w:pPr>
      <w:r w:rsidRPr="004568D0">
        <w:rPr>
          <w:b/>
        </w:rPr>
        <w:t>Phone</w:t>
      </w:r>
      <w:r>
        <w:t xml:space="preserve"> </w:t>
      </w:r>
      <w:r w:rsidR="00D0714C">
        <w:t>………………………………………</w:t>
      </w:r>
      <w:r>
        <w:t>Mobile</w:t>
      </w:r>
      <w:r w:rsidR="00D0714C">
        <w:t>……………………………………</w:t>
      </w:r>
      <w:r>
        <w:t>email</w:t>
      </w:r>
      <w:r w:rsidR="00D0714C">
        <w:t>…………………………………………</w:t>
      </w:r>
    </w:p>
    <w:p w14:paraId="1E796689" w14:textId="01960EE1" w:rsidR="00D0714C" w:rsidRDefault="004568D0" w:rsidP="004568D0">
      <w:pPr>
        <w:spacing w:after="0" w:line="360" w:lineRule="auto"/>
      </w:pPr>
      <w:r w:rsidRPr="00D0714C">
        <w:rPr>
          <w:b/>
        </w:rPr>
        <w:t>Country Of Birth</w:t>
      </w:r>
      <w:r>
        <w:t xml:space="preserve"> </w:t>
      </w:r>
      <w:r w:rsidR="00D0714C">
        <w:t>…………………………………….</w:t>
      </w:r>
      <w:r w:rsidR="00C85335">
        <w:t xml:space="preserve"> </w:t>
      </w:r>
      <w:r w:rsidR="00D0714C">
        <w:t xml:space="preserve">AUSTRALIAN CITIZEN .. YES/NO. </w:t>
      </w:r>
      <w:r>
        <w:t>If Yes, Provide Evidence</w:t>
      </w:r>
    </w:p>
    <w:p w14:paraId="5ECC8992" w14:textId="78AAA833" w:rsidR="00D0714C" w:rsidRDefault="004568D0" w:rsidP="004568D0">
      <w:pPr>
        <w:spacing w:after="0" w:line="360" w:lineRule="auto"/>
      </w:pPr>
      <w:r w:rsidRPr="00D0714C">
        <w:rPr>
          <w:b/>
        </w:rPr>
        <w:t>Languages Spoken</w:t>
      </w:r>
      <w:r w:rsidR="00D0714C">
        <w:t>………………………………………………………………………………………………………………………</w:t>
      </w:r>
    </w:p>
    <w:p w14:paraId="3BB4047E" w14:textId="3F39AAE3" w:rsidR="00D0714C" w:rsidRDefault="004568D0" w:rsidP="004568D0">
      <w:pPr>
        <w:spacing w:after="0" w:line="360" w:lineRule="auto"/>
      </w:pPr>
      <w:r w:rsidRPr="00D0714C">
        <w:rPr>
          <w:b/>
        </w:rPr>
        <w:t>Qualifications</w:t>
      </w:r>
      <w:r>
        <w:t>……………………………………………………………………………………………………………………………</w:t>
      </w:r>
      <w:r w:rsidR="00C85335">
        <w:t>..</w:t>
      </w:r>
    </w:p>
    <w:p w14:paraId="2B222F6D" w14:textId="7CB9238E" w:rsidR="00D0714C" w:rsidRDefault="004568D0" w:rsidP="004568D0">
      <w:pPr>
        <w:spacing w:after="0" w:line="360" w:lineRule="auto"/>
      </w:pPr>
      <w:r w:rsidRPr="00D0714C">
        <w:rPr>
          <w:b/>
        </w:rPr>
        <w:t>Place Of Employment</w:t>
      </w:r>
      <w:r w:rsidR="00D0714C">
        <w:t>………………………</w:t>
      </w:r>
      <w:r>
        <w:t>.</w:t>
      </w:r>
      <w:r w:rsidR="00D0714C">
        <w:t>………………………………………………………………………………………</w:t>
      </w:r>
      <w:r w:rsidR="00C85335">
        <w:t>..</w:t>
      </w:r>
    </w:p>
    <w:p w14:paraId="6C7BD101" w14:textId="77777777" w:rsidR="004568D0" w:rsidRDefault="004568D0" w:rsidP="004568D0">
      <w:pPr>
        <w:spacing w:after="0" w:line="360" w:lineRule="auto"/>
        <w:rPr>
          <w:b/>
        </w:rPr>
      </w:pPr>
    </w:p>
    <w:p w14:paraId="4FB65ED9" w14:textId="2EF79E2C" w:rsidR="00D0714C" w:rsidRPr="00D0714C" w:rsidRDefault="004568D0" w:rsidP="004568D0">
      <w:pPr>
        <w:spacing w:after="0" w:line="360" w:lineRule="auto"/>
        <w:rPr>
          <w:b/>
        </w:rPr>
      </w:pPr>
      <w:r>
        <w:rPr>
          <w:b/>
        </w:rPr>
        <w:t>OTHER RESEARCHERS (Names, Titles, Qualifications, Place(s) of employment, Contact details).</w:t>
      </w:r>
    </w:p>
    <w:p w14:paraId="54A7D0AC" w14:textId="15E03172" w:rsidR="00D0714C" w:rsidRDefault="00D0714C" w:rsidP="004568D0">
      <w:pPr>
        <w:spacing w:after="0" w:line="360" w:lineRule="auto"/>
      </w:pPr>
      <w:r>
        <w:t>………..…………………………………………………………………………………………………………………………………………</w:t>
      </w:r>
    </w:p>
    <w:p w14:paraId="2A3C4E83" w14:textId="77777777" w:rsidR="004568D0" w:rsidRDefault="00D0714C" w:rsidP="004568D0">
      <w:pPr>
        <w:spacing w:after="0" w:line="360" w:lineRule="auto"/>
      </w:pPr>
      <w:r>
        <w:t xml:space="preserve">……………………………………………………………………………………………………………………………………………………      </w:t>
      </w:r>
    </w:p>
    <w:p w14:paraId="669CCE48" w14:textId="77777777" w:rsidR="004568D0" w:rsidRDefault="004568D0" w:rsidP="004568D0">
      <w:pPr>
        <w:spacing w:after="0" w:line="360" w:lineRule="auto"/>
      </w:pPr>
      <w:r>
        <w:t>………..…………………………………………………………………………………………………………………………………………</w:t>
      </w:r>
    </w:p>
    <w:p w14:paraId="540E82D5" w14:textId="20D6FDA8" w:rsidR="00D0714C" w:rsidRDefault="004568D0" w:rsidP="004568D0">
      <w:pPr>
        <w:spacing w:after="0" w:line="360" w:lineRule="auto"/>
        <w:rPr>
          <w:b/>
        </w:rPr>
      </w:pPr>
      <w:r>
        <w:rPr>
          <w:b/>
        </w:rPr>
        <w:t>ADMINISTERING ORGANISATION:</w:t>
      </w:r>
    </w:p>
    <w:p w14:paraId="5F222A95" w14:textId="6596096D" w:rsidR="004568D0" w:rsidRDefault="004568D0" w:rsidP="004568D0">
      <w:pPr>
        <w:spacing w:after="0" w:line="360" w:lineRule="auto"/>
      </w:pPr>
      <w:r>
        <w:t>Name……………………………………………………………………………………….…………………………………………………</w:t>
      </w:r>
    </w:p>
    <w:p w14:paraId="3CC87CDB" w14:textId="47F48AC4" w:rsidR="004568D0" w:rsidRDefault="004568D0" w:rsidP="004568D0">
      <w:pPr>
        <w:spacing w:after="0" w:line="360" w:lineRule="auto"/>
      </w:pPr>
      <w:r>
        <w:t xml:space="preserve">Address………………………………………………………………………………………………………………………………………     </w:t>
      </w:r>
    </w:p>
    <w:p w14:paraId="797BEBAD" w14:textId="0B7C57D3" w:rsidR="004568D0" w:rsidRDefault="004568D0" w:rsidP="004568D0">
      <w:pPr>
        <w:spacing w:after="0" w:line="360" w:lineRule="auto"/>
      </w:pPr>
      <w:r>
        <w:t>Contact Person…………………………………………………………………………Contact details…………………………</w:t>
      </w:r>
    </w:p>
    <w:p w14:paraId="63CD2491" w14:textId="77777777" w:rsidR="004568D0" w:rsidRDefault="004568D0" w:rsidP="004568D0">
      <w:pPr>
        <w:spacing w:after="0" w:line="360" w:lineRule="auto"/>
        <w:rPr>
          <w:b/>
        </w:rPr>
      </w:pPr>
    </w:p>
    <w:p w14:paraId="1BC95C22" w14:textId="650DF717" w:rsidR="004568D0" w:rsidRDefault="004568D0" w:rsidP="004568D0">
      <w:pPr>
        <w:spacing w:after="0" w:line="360" w:lineRule="auto"/>
        <w:rPr>
          <w:b/>
        </w:rPr>
      </w:pPr>
      <w:r>
        <w:rPr>
          <w:b/>
        </w:rPr>
        <w:t>TITLE OF RESEARCH:</w:t>
      </w:r>
    </w:p>
    <w:p w14:paraId="0CEA6C75" w14:textId="51F088DF" w:rsidR="004568D0" w:rsidRDefault="004568D0" w:rsidP="004568D0">
      <w:pPr>
        <w:spacing w:after="0" w:line="360" w:lineRule="auto"/>
      </w:pPr>
      <w:r>
        <w:t xml:space="preserve">……………………………………………………………………………………………………………………………………………………………….…      </w:t>
      </w:r>
    </w:p>
    <w:p w14:paraId="184F7E20" w14:textId="0F97412D" w:rsidR="004568D0" w:rsidRDefault="004568D0" w:rsidP="004568D0">
      <w:pPr>
        <w:spacing w:after="0" w:line="360" w:lineRule="auto"/>
      </w:pPr>
      <w:r>
        <w:t>………..………………………………………………………………………………………………………………………………………………………</w:t>
      </w:r>
    </w:p>
    <w:p w14:paraId="693D2F66" w14:textId="77777777" w:rsidR="004568D0" w:rsidRDefault="004568D0" w:rsidP="004568D0">
      <w:pPr>
        <w:spacing w:after="0" w:line="360" w:lineRule="auto"/>
        <w:rPr>
          <w:b/>
        </w:rPr>
      </w:pPr>
    </w:p>
    <w:p w14:paraId="1A00DDB1" w14:textId="5A00BC1B" w:rsidR="004568D0" w:rsidRDefault="004568D0" w:rsidP="004568D0">
      <w:pPr>
        <w:spacing w:after="0" w:line="360" w:lineRule="auto"/>
      </w:pPr>
      <w:r>
        <w:rPr>
          <w:b/>
        </w:rPr>
        <w:t xml:space="preserve">TIME FRAME: </w:t>
      </w:r>
      <w:r>
        <w:t>from</w:t>
      </w:r>
      <w:r w:rsidRPr="004568D0">
        <w:t>: ……………</w:t>
      </w:r>
      <w:r>
        <w:t>………………</w:t>
      </w:r>
      <w:r w:rsidRPr="004568D0">
        <w:t xml:space="preserve">… </w:t>
      </w:r>
      <w:r>
        <w:t>to</w:t>
      </w:r>
      <w:r w:rsidRPr="004568D0">
        <w:t>………………</w:t>
      </w:r>
      <w:r>
        <w:t>……………</w:t>
      </w:r>
      <w:r w:rsidRPr="004568D0">
        <w:t>…</w:t>
      </w:r>
      <w:r>
        <w:t xml:space="preserve">  </w:t>
      </w:r>
      <w:r w:rsidRPr="004568D0">
        <w:rPr>
          <w:b/>
        </w:rPr>
        <w:t>AMOUNT REQUESTED</w:t>
      </w:r>
      <w:r>
        <w:t>: $........................</w:t>
      </w:r>
    </w:p>
    <w:p w14:paraId="443F4246" w14:textId="77777777" w:rsidR="004568D0" w:rsidRDefault="004568D0" w:rsidP="004568D0">
      <w:pPr>
        <w:spacing w:after="0" w:line="360" w:lineRule="auto"/>
        <w:rPr>
          <w:b/>
        </w:rPr>
      </w:pPr>
    </w:p>
    <w:p w14:paraId="6E261529" w14:textId="48AE0293" w:rsidR="004568D0" w:rsidRDefault="004568D0" w:rsidP="004568D0">
      <w:pPr>
        <w:spacing w:after="0" w:line="360" w:lineRule="auto"/>
        <w:rPr>
          <w:b/>
        </w:rPr>
      </w:pPr>
      <w:r>
        <w:rPr>
          <w:b/>
        </w:rPr>
        <w:t>THE ORIGINAL APPLICATION TOGETHER WITH 2 COMPLETED COPIES AND A PHOTOGRAPH TO BE FORWARDED TO THE SECRETARY OF THE FOUNDATION BY APRIL 30</w:t>
      </w:r>
      <w:r w:rsidRPr="004568D0">
        <w:rPr>
          <w:b/>
          <w:vertAlign w:val="superscript"/>
        </w:rPr>
        <w:t>TH</w:t>
      </w:r>
      <w:r>
        <w:rPr>
          <w:b/>
        </w:rPr>
        <w:t xml:space="preserve"> </w:t>
      </w:r>
      <w:r w:rsidR="0023737C">
        <w:rPr>
          <w:b/>
        </w:rPr>
        <w:t>each year</w:t>
      </w:r>
      <w:r>
        <w:rPr>
          <w:b/>
        </w:rPr>
        <w:t xml:space="preserve">. </w:t>
      </w:r>
    </w:p>
    <w:p w14:paraId="631E3C6C" w14:textId="1E6DE419" w:rsidR="004568D0" w:rsidRPr="00EB3550" w:rsidRDefault="004568D0" w:rsidP="004568D0">
      <w:pPr>
        <w:spacing w:after="0" w:line="360" w:lineRule="auto"/>
        <w:rPr>
          <w:b/>
        </w:rPr>
      </w:pPr>
      <w:r>
        <w:rPr>
          <w:b/>
        </w:rPr>
        <w:t>IF THE INFORMATION REQUESTED IS NOT PROVIDED THE APPLICATION WILL BE REJECTED.</w:t>
      </w:r>
    </w:p>
    <w:p w14:paraId="05FC924D" w14:textId="77777777" w:rsidR="00AB63F0" w:rsidRDefault="00AB63F0" w:rsidP="00AB63F0">
      <w:pPr>
        <w:spacing w:after="0"/>
        <w:rPr>
          <w:b/>
        </w:rPr>
      </w:pPr>
    </w:p>
    <w:p w14:paraId="4F52F83A" w14:textId="3F8F5963" w:rsidR="00AB63F0" w:rsidRDefault="00AB63F0" w:rsidP="00C21676">
      <w:pPr>
        <w:spacing w:after="0" w:line="360" w:lineRule="auto"/>
        <w:rPr>
          <w:b/>
        </w:rPr>
      </w:pPr>
      <w:r w:rsidRPr="00BA7625">
        <w:rPr>
          <w:b/>
        </w:rPr>
        <w:t>DECLARATION:</w:t>
      </w:r>
    </w:p>
    <w:p w14:paraId="2132DDAF" w14:textId="24C25C13" w:rsidR="00AB63F0" w:rsidRDefault="00AB63F0" w:rsidP="00AB63F0">
      <w:pPr>
        <w:spacing w:after="0"/>
        <w:rPr>
          <w:b/>
        </w:rPr>
      </w:pPr>
      <w:r>
        <w:rPr>
          <w:b/>
        </w:rPr>
        <w:t xml:space="preserve">“I, AS THE PRIMARY RESEARCHER DECLARE THE INFORMATION GIVEN IS TRUE AND CORRECT. I ACCEPT THAT THE APPLICATION MAY BE UNSUCCESSFUL AND RESPECT THE DECISION OF THE FOUNDATION AS FINAL”. </w:t>
      </w:r>
    </w:p>
    <w:p w14:paraId="42454DB4" w14:textId="77777777" w:rsidR="00AB63F0" w:rsidRDefault="00AB63F0" w:rsidP="00AB63F0">
      <w:pPr>
        <w:spacing w:after="0"/>
        <w:rPr>
          <w:b/>
        </w:rPr>
      </w:pPr>
    </w:p>
    <w:p w14:paraId="5A92D4F8" w14:textId="1E912E29" w:rsidR="00BA7625" w:rsidRPr="00BA7625" w:rsidRDefault="00BA7625" w:rsidP="00AB63F0">
      <w:pPr>
        <w:spacing w:after="0"/>
        <w:rPr>
          <w:b/>
        </w:rPr>
      </w:pPr>
      <w:r w:rsidRPr="00BA7625">
        <w:rPr>
          <w:b/>
        </w:rPr>
        <w:t>SIGNED</w:t>
      </w:r>
      <w:r w:rsidRPr="00AB63F0">
        <w:t>………………………………</w:t>
      </w:r>
      <w:r w:rsidR="00C21676">
        <w:t>……………</w:t>
      </w:r>
      <w:r w:rsidRPr="00AB63F0">
        <w:t>……………</w:t>
      </w:r>
      <w:r w:rsidRPr="00BA7625">
        <w:rPr>
          <w:b/>
        </w:rPr>
        <w:tab/>
        <w:t>DATED</w:t>
      </w:r>
      <w:r w:rsidRPr="00AB63F0">
        <w:t>……………</w:t>
      </w:r>
      <w:r w:rsidR="00C21676">
        <w:t>……………..</w:t>
      </w:r>
      <w:r w:rsidRPr="00AB63F0">
        <w:t>……………………………</w:t>
      </w:r>
    </w:p>
    <w:p w14:paraId="5E6A6C3D" w14:textId="77777777" w:rsidR="00AB63F0" w:rsidRDefault="00AB63F0" w:rsidP="004568D0">
      <w:pPr>
        <w:spacing w:after="0" w:line="360" w:lineRule="auto"/>
        <w:rPr>
          <w:b/>
        </w:rPr>
      </w:pPr>
    </w:p>
    <w:p w14:paraId="2A08A39C" w14:textId="77777777" w:rsidR="00AB63F0" w:rsidRPr="00AB63F0" w:rsidRDefault="00AB63F0" w:rsidP="004568D0">
      <w:pPr>
        <w:spacing w:after="0" w:line="360" w:lineRule="auto"/>
        <w:rPr>
          <w:b/>
        </w:rPr>
      </w:pPr>
      <w:r w:rsidRPr="00AB63F0">
        <w:rPr>
          <w:b/>
        </w:rPr>
        <w:t>ABOUT THE AWARD:</w:t>
      </w:r>
    </w:p>
    <w:p w14:paraId="382B5A41" w14:textId="04569E6B" w:rsidR="00AB63F0" w:rsidRPr="00AB63F0" w:rsidRDefault="00AB63F0" w:rsidP="00AB63F0">
      <w:pPr>
        <w:pStyle w:val="ListParagraph"/>
        <w:numPr>
          <w:ilvl w:val="0"/>
          <w:numId w:val="5"/>
        </w:numPr>
        <w:spacing w:after="0" w:line="360" w:lineRule="auto"/>
      </w:pPr>
      <w:r w:rsidRPr="00AB63F0">
        <w:t>The Nurses’ Memorial Foundation</w:t>
      </w:r>
      <w:r>
        <w:t xml:space="preserve"> </w:t>
      </w:r>
      <w:r w:rsidRPr="00AB63F0">
        <w:t>of S.A. Limited provides fundin</w:t>
      </w:r>
      <w:r w:rsidR="006C5A5D">
        <w:t>g annually</w:t>
      </w:r>
      <w:r w:rsidRPr="00AB63F0">
        <w:t xml:space="preserve">. </w:t>
      </w:r>
    </w:p>
    <w:p w14:paraId="78183B5F" w14:textId="1FF4A6B4" w:rsidR="00AB63F0" w:rsidRDefault="00AB63F0" w:rsidP="00AB63F0">
      <w:pPr>
        <w:pStyle w:val="ListParagraph"/>
        <w:numPr>
          <w:ilvl w:val="0"/>
          <w:numId w:val="5"/>
        </w:numPr>
        <w:spacing w:after="0" w:line="360" w:lineRule="auto"/>
      </w:pPr>
      <w:r w:rsidRPr="00AB63F0">
        <w:t xml:space="preserve">The research objective must be to improve practice in a specific area of nursing or midwifery and should demonstrate how this may be achieved. </w:t>
      </w:r>
    </w:p>
    <w:p w14:paraId="07AC061C" w14:textId="18F32EFF" w:rsidR="00AB63F0" w:rsidRDefault="00AB63F0" w:rsidP="00AB63F0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Research is to be undertaken primarily in South Australia within 1-2 years. </w:t>
      </w:r>
    </w:p>
    <w:p w14:paraId="445EB804" w14:textId="68B84173" w:rsidR="00AB63F0" w:rsidRDefault="00AB63F0" w:rsidP="00AB63F0">
      <w:pPr>
        <w:pStyle w:val="ListParagraph"/>
        <w:numPr>
          <w:ilvl w:val="0"/>
          <w:numId w:val="5"/>
        </w:numPr>
        <w:spacing w:after="0" w:line="360" w:lineRule="auto"/>
      </w:pPr>
      <w:r>
        <w:t>Funding available is up to AUS$30,000.</w:t>
      </w:r>
    </w:p>
    <w:p w14:paraId="7FB3CD4A" w14:textId="2F7108DD" w:rsidR="00AB63F0" w:rsidRDefault="00AB63F0" w:rsidP="00EB3550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Funding is to be administered by an organisation </w:t>
      </w:r>
      <w:r w:rsidR="00EB3550" w:rsidRPr="00EB3550">
        <w:t>or the educational institution of the researcher</w:t>
      </w:r>
      <w:r w:rsidR="00EB3550">
        <w:t>.</w:t>
      </w:r>
    </w:p>
    <w:p w14:paraId="7FE24EBB" w14:textId="6A4C7D3D" w:rsidR="00AB63F0" w:rsidRDefault="00AB63F0" w:rsidP="00AB63F0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50% is granted on approval, 40% on receipt of a mid-term report and 10% on receipt of the Final Report. </w:t>
      </w:r>
    </w:p>
    <w:p w14:paraId="136D7071" w14:textId="5290C1F8" w:rsidR="00AB63F0" w:rsidRDefault="00AB63F0" w:rsidP="00AB63F0">
      <w:pPr>
        <w:spacing w:after="0" w:line="360" w:lineRule="auto"/>
        <w:rPr>
          <w:b/>
        </w:rPr>
      </w:pPr>
      <w:r w:rsidRPr="00AB63F0">
        <w:rPr>
          <w:b/>
        </w:rPr>
        <w:t>THE FOLLOWING HEADINGS ARE TO BE ADDRESSED:</w:t>
      </w:r>
    </w:p>
    <w:p w14:paraId="166E2F79" w14:textId="69227B75" w:rsidR="00AB63F0" w:rsidRDefault="00AB63F0" w:rsidP="00C21676">
      <w:pPr>
        <w:spacing w:after="0" w:line="360" w:lineRule="auto"/>
        <w:ind w:left="720"/>
        <w:rPr>
          <w:b/>
        </w:rPr>
      </w:pPr>
      <w:r>
        <w:rPr>
          <w:b/>
        </w:rPr>
        <w:t>SYNOPSIS</w:t>
      </w:r>
      <w:r w:rsidR="00C21676">
        <w:rPr>
          <w:b/>
        </w:rPr>
        <w:t xml:space="preserve"> – </w:t>
      </w:r>
      <w:r w:rsidR="00C21676" w:rsidRPr="00C21676">
        <w:t>a brief summary of the research (</w:t>
      </w:r>
      <w:r w:rsidR="00C21676" w:rsidRPr="00C21676">
        <w:rPr>
          <w:rFonts w:cstheme="minorHAnsi"/>
        </w:rPr>
        <w:t>½</w:t>
      </w:r>
      <w:r w:rsidR="00C21676" w:rsidRPr="00C21676">
        <w:t xml:space="preserve"> page maximum)</w:t>
      </w:r>
    </w:p>
    <w:p w14:paraId="382F6D42" w14:textId="3277540E" w:rsidR="00AB63F0" w:rsidRDefault="00AB63F0" w:rsidP="00C21676">
      <w:pPr>
        <w:spacing w:after="0" w:line="360" w:lineRule="auto"/>
        <w:ind w:left="720"/>
        <w:rPr>
          <w:b/>
        </w:rPr>
      </w:pPr>
      <w:r>
        <w:rPr>
          <w:b/>
        </w:rPr>
        <w:t>AIMS &amp; OBJECTIVES</w:t>
      </w:r>
      <w:r w:rsidR="00C21676">
        <w:rPr>
          <w:b/>
        </w:rPr>
        <w:t xml:space="preserve"> </w:t>
      </w:r>
      <w:r w:rsidR="00C21676" w:rsidRPr="00C21676">
        <w:t>– to be identified (</w:t>
      </w:r>
      <w:r w:rsidR="00C21676" w:rsidRPr="00C21676">
        <w:rPr>
          <w:rFonts w:cstheme="minorHAnsi"/>
        </w:rPr>
        <w:t>½</w:t>
      </w:r>
      <w:r w:rsidR="00C21676" w:rsidRPr="00C21676">
        <w:t xml:space="preserve"> page maximum)</w:t>
      </w:r>
    </w:p>
    <w:p w14:paraId="4CB7C824" w14:textId="20184ED4" w:rsidR="00AB63F0" w:rsidRDefault="00AB63F0" w:rsidP="00C21676">
      <w:pPr>
        <w:spacing w:after="0" w:line="360" w:lineRule="auto"/>
        <w:ind w:left="720"/>
        <w:rPr>
          <w:b/>
        </w:rPr>
      </w:pPr>
      <w:r>
        <w:rPr>
          <w:b/>
        </w:rPr>
        <w:t>BACKGROUND &amp; SIGNIFICANCE</w:t>
      </w:r>
      <w:r w:rsidR="00C21676">
        <w:rPr>
          <w:b/>
        </w:rPr>
        <w:t xml:space="preserve"> </w:t>
      </w:r>
      <w:r w:rsidR="00C21676" w:rsidRPr="00C21676">
        <w:t>– references and rationale for the research (1</w:t>
      </w:r>
      <w:r w:rsidR="00C21676">
        <w:t xml:space="preserve"> </w:t>
      </w:r>
      <w:r w:rsidR="00C21676" w:rsidRPr="00C21676">
        <w:t>page maximum)</w:t>
      </w:r>
    </w:p>
    <w:p w14:paraId="0DAC984D" w14:textId="032BA385" w:rsidR="00AB63F0" w:rsidRDefault="00AB63F0" w:rsidP="00C21676">
      <w:pPr>
        <w:spacing w:after="0" w:line="360" w:lineRule="auto"/>
        <w:ind w:left="720"/>
        <w:rPr>
          <w:b/>
        </w:rPr>
      </w:pPr>
      <w:r>
        <w:rPr>
          <w:b/>
        </w:rPr>
        <w:t>RESEARCH DESIGN</w:t>
      </w:r>
      <w:r w:rsidR="00C21676" w:rsidRPr="00C21676">
        <w:t xml:space="preserve"> – recruitment, methods of data collection, analysis framework (1</w:t>
      </w:r>
      <w:r w:rsidR="00C21676" w:rsidRPr="00C21676">
        <w:rPr>
          <w:rFonts w:cstheme="minorHAnsi"/>
        </w:rPr>
        <w:t>½</w:t>
      </w:r>
      <w:r w:rsidR="00C21676" w:rsidRPr="00C21676">
        <w:t xml:space="preserve"> pages maximum)</w:t>
      </w:r>
    </w:p>
    <w:p w14:paraId="45AE06F9" w14:textId="3A0A11C4" w:rsidR="00AB63F0" w:rsidRDefault="00AB63F0" w:rsidP="00C21676">
      <w:pPr>
        <w:spacing w:after="0" w:line="360" w:lineRule="auto"/>
        <w:ind w:left="720"/>
        <w:rPr>
          <w:b/>
        </w:rPr>
      </w:pPr>
      <w:r>
        <w:rPr>
          <w:b/>
        </w:rPr>
        <w:t>ETHICAL APPROVAL</w:t>
      </w:r>
      <w:r w:rsidR="00C21676">
        <w:rPr>
          <w:b/>
        </w:rPr>
        <w:t xml:space="preserve"> </w:t>
      </w:r>
      <w:r w:rsidR="00C21676" w:rsidRPr="00C21676">
        <w:t>– has approval been given or is to be sought. Please describe the process of approval</w:t>
      </w:r>
      <w:r w:rsidR="00FE5076">
        <w:t xml:space="preserve"> </w:t>
      </w:r>
      <w:r w:rsidR="00FE5076" w:rsidRPr="00FE5076">
        <w:t>and provide evidence of approval</w:t>
      </w:r>
      <w:r w:rsidR="00FE5076" w:rsidRPr="00FE5076">
        <w:t xml:space="preserve"> </w:t>
      </w:r>
      <w:bookmarkStart w:id="0" w:name="_GoBack"/>
      <w:bookmarkEnd w:id="0"/>
      <w:r w:rsidR="00C21676" w:rsidRPr="00C21676">
        <w:t>(</w:t>
      </w:r>
      <w:r w:rsidR="00C21676" w:rsidRPr="00C21676">
        <w:rPr>
          <w:rFonts w:cstheme="minorHAnsi"/>
        </w:rPr>
        <w:t>½</w:t>
      </w:r>
      <w:r w:rsidR="00C21676" w:rsidRPr="00C21676">
        <w:t xml:space="preserve"> page maximum)</w:t>
      </w:r>
    </w:p>
    <w:p w14:paraId="146E40FC" w14:textId="6A34B1D7" w:rsidR="00AB63F0" w:rsidRDefault="00AB63F0" w:rsidP="00C21676">
      <w:pPr>
        <w:spacing w:after="0" w:line="360" w:lineRule="auto"/>
        <w:ind w:left="720"/>
        <w:rPr>
          <w:b/>
        </w:rPr>
      </w:pPr>
      <w:r>
        <w:rPr>
          <w:b/>
        </w:rPr>
        <w:t>OUTCOMES AND DISSEMINATION</w:t>
      </w:r>
      <w:r w:rsidR="00C21676">
        <w:rPr>
          <w:b/>
        </w:rPr>
        <w:t xml:space="preserve"> </w:t>
      </w:r>
      <w:r w:rsidR="00C21676" w:rsidRPr="00C21676">
        <w:t>– identify the desired outcomes ad include how the research will be disseminated</w:t>
      </w:r>
      <w:r w:rsidR="00C21676">
        <w:t xml:space="preserve"> </w:t>
      </w:r>
      <w:r w:rsidR="00C21676" w:rsidRPr="00C21676">
        <w:t>(</w:t>
      </w:r>
      <w:r w:rsidR="00C21676" w:rsidRPr="00C21676">
        <w:rPr>
          <w:rFonts w:cstheme="minorHAnsi"/>
        </w:rPr>
        <w:t>½</w:t>
      </w:r>
      <w:r w:rsidR="00C21676" w:rsidRPr="00C21676">
        <w:t xml:space="preserve"> page maximum)</w:t>
      </w:r>
      <w:r w:rsidR="00C21676">
        <w:t>.</w:t>
      </w:r>
    </w:p>
    <w:p w14:paraId="5E2A0F78" w14:textId="5143AD1B" w:rsidR="00AB63F0" w:rsidRDefault="00AB63F0" w:rsidP="00C21676">
      <w:pPr>
        <w:spacing w:after="0" w:line="360" w:lineRule="auto"/>
        <w:ind w:left="720"/>
        <w:rPr>
          <w:b/>
        </w:rPr>
      </w:pPr>
      <w:r>
        <w:rPr>
          <w:b/>
        </w:rPr>
        <w:t>TIMETABLE</w:t>
      </w:r>
      <w:r w:rsidR="00C21676">
        <w:rPr>
          <w:b/>
        </w:rPr>
        <w:t xml:space="preserve"> – </w:t>
      </w:r>
      <w:r w:rsidR="00C21676" w:rsidRPr="00C21676">
        <w:t>identify the sequence of research, approvals, reports (</w:t>
      </w:r>
      <w:r w:rsidR="00C21676" w:rsidRPr="00C21676">
        <w:rPr>
          <w:rFonts w:cstheme="minorHAnsi"/>
        </w:rPr>
        <w:t>½</w:t>
      </w:r>
      <w:r w:rsidR="00C21676" w:rsidRPr="00C21676">
        <w:t xml:space="preserve"> page maximum)</w:t>
      </w:r>
    </w:p>
    <w:p w14:paraId="0ADEEEB0" w14:textId="25777F4D" w:rsidR="00C21676" w:rsidRPr="00C21676" w:rsidRDefault="00AB63F0" w:rsidP="00C21676">
      <w:pPr>
        <w:spacing w:after="0" w:line="360" w:lineRule="auto"/>
        <w:ind w:left="720"/>
      </w:pPr>
      <w:r>
        <w:rPr>
          <w:b/>
        </w:rPr>
        <w:t>BUDGET &amp; JUSTIFICATION OF COSTS</w:t>
      </w:r>
      <w:r w:rsidR="00C21676">
        <w:rPr>
          <w:b/>
        </w:rPr>
        <w:t xml:space="preserve"> </w:t>
      </w:r>
      <w:r w:rsidR="00C21676" w:rsidRPr="00C21676">
        <w:t>– including wages, costs (1 page max)</w:t>
      </w:r>
    </w:p>
    <w:p w14:paraId="7216DBDC" w14:textId="77777777" w:rsidR="00C21676" w:rsidRDefault="00C21676" w:rsidP="00AB63F0">
      <w:pPr>
        <w:spacing w:after="0" w:line="360" w:lineRule="auto"/>
        <w:rPr>
          <w:b/>
        </w:rPr>
      </w:pPr>
    </w:p>
    <w:p w14:paraId="2F889554" w14:textId="745B6AA3" w:rsidR="00AB63F0" w:rsidRDefault="00AB63F0" w:rsidP="00AB63F0">
      <w:pPr>
        <w:spacing w:after="0" w:line="360" w:lineRule="auto"/>
      </w:pPr>
      <w:r>
        <w:rPr>
          <w:b/>
        </w:rPr>
        <w:t xml:space="preserve">C.V. OF PRIMARY RESEARCHER </w:t>
      </w:r>
      <w:r w:rsidRPr="00AB63F0">
        <w:t>is to be attached to the Application. This should not exceed 4 pages and should include educational qualifications, employment history, successful research grants and publications. Please include a passport size photograph.</w:t>
      </w:r>
    </w:p>
    <w:p w14:paraId="2D5C041C" w14:textId="1C536337" w:rsidR="00AB63F0" w:rsidRDefault="00AB63F0" w:rsidP="00AB63F0">
      <w:pPr>
        <w:spacing w:after="0" w:line="360" w:lineRule="auto"/>
        <w:rPr>
          <w:b/>
        </w:rPr>
      </w:pPr>
      <w:r>
        <w:rPr>
          <w:b/>
        </w:rPr>
        <w:t>REPORTING</w:t>
      </w:r>
      <w:r w:rsidR="00C21676">
        <w:rPr>
          <w:b/>
        </w:rPr>
        <w:t xml:space="preserve"> – </w:t>
      </w:r>
      <w:r w:rsidR="00C21676" w:rsidRPr="00C21676">
        <w:t>reports mid-term and final are required prior to payment of appropriate share of grant</w:t>
      </w:r>
      <w:r w:rsidR="00C21676">
        <w:t>.</w:t>
      </w:r>
    </w:p>
    <w:p w14:paraId="3C4E314B" w14:textId="42A494E4" w:rsidR="00C21676" w:rsidRDefault="00AB63F0" w:rsidP="00AB63F0">
      <w:pPr>
        <w:spacing w:after="0" w:line="360" w:lineRule="auto"/>
        <w:rPr>
          <w:b/>
        </w:rPr>
      </w:pPr>
      <w:r>
        <w:rPr>
          <w:b/>
        </w:rPr>
        <w:t>ACKNOWLEDGEMENT</w:t>
      </w:r>
      <w:r w:rsidR="00C21676">
        <w:rPr>
          <w:b/>
        </w:rPr>
        <w:t xml:space="preserve"> – </w:t>
      </w:r>
      <w:r w:rsidR="00C21676" w:rsidRPr="00C21676">
        <w:t>of the Foundation’s Grant must be recorded in all publications.</w:t>
      </w:r>
    </w:p>
    <w:p w14:paraId="7568FAA5" w14:textId="4C84B8EC" w:rsidR="00D0714C" w:rsidRDefault="00AB63F0" w:rsidP="00C21676">
      <w:pPr>
        <w:spacing w:after="0" w:line="360" w:lineRule="auto"/>
        <w:jc w:val="center"/>
      </w:pPr>
      <w:r>
        <w:rPr>
          <w:b/>
        </w:rPr>
        <w:t>RETURN APPLICATION BY 30</w:t>
      </w:r>
      <w:r w:rsidRPr="00AB63F0">
        <w:rPr>
          <w:b/>
          <w:vertAlign w:val="superscript"/>
        </w:rPr>
        <w:t>TH</w:t>
      </w:r>
      <w:r>
        <w:rPr>
          <w:b/>
        </w:rPr>
        <w:t xml:space="preserve"> APRIL </w:t>
      </w:r>
      <w:r w:rsidR="0023737C">
        <w:rPr>
          <w:b/>
        </w:rPr>
        <w:t>EACH YEAR</w:t>
      </w:r>
      <w:r>
        <w:rPr>
          <w:b/>
        </w:rPr>
        <w:t xml:space="preserve"> TO THE SECRETARY</w:t>
      </w:r>
      <w:r w:rsidR="00C21676">
        <w:rPr>
          <w:b/>
        </w:rPr>
        <w:t>, 18 DEQUETTEVILLE TERRACE, KENT TOWN, SA 5067</w:t>
      </w:r>
    </w:p>
    <w:sectPr w:rsidR="00D0714C" w:rsidSect="00C21676">
      <w:footerReference w:type="default" r:id="rId7"/>
      <w:pgSz w:w="12240" w:h="15840"/>
      <w:pgMar w:top="709" w:right="1325" w:bottom="709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D9978" w14:textId="77777777" w:rsidR="0049599F" w:rsidRDefault="0049599F" w:rsidP="00D0714C">
      <w:pPr>
        <w:spacing w:after="0" w:line="240" w:lineRule="auto"/>
      </w:pPr>
      <w:r>
        <w:separator/>
      </w:r>
    </w:p>
  </w:endnote>
  <w:endnote w:type="continuationSeparator" w:id="0">
    <w:p w14:paraId="0B269F09" w14:textId="77777777" w:rsidR="0049599F" w:rsidRDefault="0049599F" w:rsidP="00D0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0203054"/>
      <w:docPartObj>
        <w:docPartGallery w:val="Page Numbers (Bottom of Page)"/>
        <w:docPartUnique/>
      </w:docPartObj>
    </w:sdtPr>
    <w:sdtEndPr/>
    <w:sdtContent>
      <w:sdt>
        <w:sdtPr>
          <w:id w:val="-1455637937"/>
          <w:docPartObj>
            <w:docPartGallery w:val="Page Numbers (Top of Page)"/>
            <w:docPartUnique/>
          </w:docPartObj>
        </w:sdtPr>
        <w:sdtEndPr/>
        <w:sdtContent>
          <w:p w14:paraId="22258E54" w14:textId="649B7572" w:rsidR="00D0714C" w:rsidRPr="008E3304" w:rsidRDefault="008E3304" w:rsidP="008E3304">
            <w:pPr>
              <w:spacing w:line="360" w:lineRule="auto"/>
              <w:rPr>
                <w:sz w:val="20"/>
              </w:rPr>
            </w:pPr>
            <w:r w:rsidRPr="003429CE">
              <w:rPr>
                <w:i/>
                <w:sz w:val="16"/>
                <w:szCs w:val="16"/>
              </w:rPr>
              <w:t>NURSES’ MEMORIAL FOUNDATION OF SA RESEARCH GRANT APPLICATION</w:t>
            </w:r>
            <w:r w:rsidRPr="008E3304">
              <w:rPr>
                <w:i/>
                <w:sz w:val="20"/>
              </w:rPr>
              <w:t xml:space="preserve"> </w:t>
            </w:r>
            <w:r w:rsidRPr="008E3304">
              <w:rPr>
                <w:i/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0714C">
              <w:t xml:space="preserve">Page </w:t>
            </w:r>
            <w:r w:rsidR="00D0714C">
              <w:rPr>
                <w:b/>
                <w:bCs/>
                <w:sz w:val="24"/>
                <w:szCs w:val="24"/>
              </w:rPr>
              <w:fldChar w:fldCharType="begin"/>
            </w:r>
            <w:r w:rsidR="00D0714C">
              <w:rPr>
                <w:b/>
                <w:bCs/>
              </w:rPr>
              <w:instrText xml:space="preserve"> PAGE </w:instrText>
            </w:r>
            <w:r w:rsidR="00D0714C">
              <w:rPr>
                <w:b/>
                <w:bCs/>
                <w:sz w:val="24"/>
                <w:szCs w:val="24"/>
              </w:rPr>
              <w:fldChar w:fldCharType="separate"/>
            </w:r>
            <w:r w:rsidR="00D0714C">
              <w:rPr>
                <w:b/>
                <w:bCs/>
                <w:noProof/>
              </w:rPr>
              <w:t>2</w:t>
            </w:r>
            <w:r w:rsidR="00D0714C">
              <w:rPr>
                <w:b/>
                <w:bCs/>
                <w:sz w:val="24"/>
                <w:szCs w:val="24"/>
              </w:rPr>
              <w:fldChar w:fldCharType="end"/>
            </w:r>
            <w:r w:rsidR="00D0714C">
              <w:t xml:space="preserve"> of </w:t>
            </w:r>
            <w:r w:rsidR="00D0714C">
              <w:rPr>
                <w:b/>
                <w:bCs/>
                <w:sz w:val="24"/>
                <w:szCs w:val="24"/>
              </w:rPr>
              <w:fldChar w:fldCharType="begin"/>
            </w:r>
            <w:r w:rsidR="00D0714C">
              <w:rPr>
                <w:b/>
                <w:bCs/>
              </w:rPr>
              <w:instrText xml:space="preserve"> NUMPAGES  </w:instrText>
            </w:r>
            <w:r w:rsidR="00D0714C">
              <w:rPr>
                <w:b/>
                <w:bCs/>
                <w:sz w:val="24"/>
                <w:szCs w:val="24"/>
              </w:rPr>
              <w:fldChar w:fldCharType="separate"/>
            </w:r>
            <w:r w:rsidR="00D0714C">
              <w:rPr>
                <w:b/>
                <w:bCs/>
                <w:noProof/>
              </w:rPr>
              <w:t>2</w:t>
            </w:r>
            <w:r w:rsidR="00D0714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6C9016" w14:textId="77777777" w:rsidR="00D0714C" w:rsidRDefault="00D07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39870" w14:textId="77777777" w:rsidR="0049599F" w:rsidRDefault="0049599F" w:rsidP="00D0714C">
      <w:pPr>
        <w:spacing w:after="0" w:line="240" w:lineRule="auto"/>
      </w:pPr>
      <w:r>
        <w:separator/>
      </w:r>
    </w:p>
  </w:footnote>
  <w:footnote w:type="continuationSeparator" w:id="0">
    <w:p w14:paraId="265F93B9" w14:textId="77777777" w:rsidR="0049599F" w:rsidRDefault="0049599F" w:rsidP="00D07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743B1"/>
    <w:multiLevelType w:val="hybridMultilevel"/>
    <w:tmpl w:val="7D603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077D"/>
    <w:multiLevelType w:val="hybridMultilevel"/>
    <w:tmpl w:val="ED48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66345"/>
    <w:multiLevelType w:val="hybridMultilevel"/>
    <w:tmpl w:val="21007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143BD"/>
    <w:multiLevelType w:val="hybridMultilevel"/>
    <w:tmpl w:val="C6BE1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C2DD6"/>
    <w:multiLevelType w:val="hybridMultilevel"/>
    <w:tmpl w:val="59B6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4C"/>
    <w:rsid w:val="00072920"/>
    <w:rsid w:val="00210BB1"/>
    <w:rsid w:val="0023737C"/>
    <w:rsid w:val="00290154"/>
    <w:rsid w:val="002B089D"/>
    <w:rsid w:val="003429CE"/>
    <w:rsid w:val="00422E72"/>
    <w:rsid w:val="004568D0"/>
    <w:rsid w:val="0049599F"/>
    <w:rsid w:val="006106E5"/>
    <w:rsid w:val="006C5A5D"/>
    <w:rsid w:val="00705DB9"/>
    <w:rsid w:val="00714508"/>
    <w:rsid w:val="007F7716"/>
    <w:rsid w:val="00833CDB"/>
    <w:rsid w:val="008E3304"/>
    <w:rsid w:val="00A4392B"/>
    <w:rsid w:val="00A74F27"/>
    <w:rsid w:val="00AB63F0"/>
    <w:rsid w:val="00AE0FD2"/>
    <w:rsid w:val="00B12514"/>
    <w:rsid w:val="00BA0B78"/>
    <w:rsid w:val="00BA7625"/>
    <w:rsid w:val="00C21676"/>
    <w:rsid w:val="00C85335"/>
    <w:rsid w:val="00D0714C"/>
    <w:rsid w:val="00DB473D"/>
    <w:rsid w:val="00DC00DB"/>
    <w:rsid w:val="00E6156C"/>
    <w:rsid w:val="00EB3550"/>
    <w:rsid w:val="00F00FFF"/>
    <w:rsid w:val="00F90D7A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48DD8"/>
  <w15:chartTrackingRefBased/>
  <w15:docId w15:val="{6EABB324-1565-4E90-9EAA-1D57E8FE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14C"/>
  </w:style>
  <w:style w:type="paragraph" w:styleId="Footer">
    <w:name w:val="footer"/>
    <w:basedOn w:val="Normal"/>
    <w:link w:val="FooterChar"/>
    <w:uiPriority w:val="99"/>
    <w:unhideWhenUsed/>
    <w:rsid w:val="00D0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Dorman</dc:creator>
  <cp:keywords/>
  <dc:description/>
  <cp:lastModifiedBy>Fiona</cp:lastModifiedBy>
  <cp:revision>14</cp:revision>
  <dcterms:created xsi:type="dcterms:W3CDTF">2018-04-06T01:21:00Z</dcterms:created>
  <dcterms:modified xsi:type="dcterms:W3CDTF">2020-03-19T02:32:00Z</dcterms:modified>
</cp:coreProperties>
</file>